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A29BD" w14:textId="785B5930" w:rsidR="00D63D65" w:rsidRDefault="002F55C7">
      <w:pPr>
        <w:rPr>
          <w:rFonts w:ascii="Broadway" w:hAnsi="Broadway"/>
          <w:sz w:val="40"/>
          <w:szCs w:val="40"/>
        </w:rPr>
      </w:pPr>
      <w:r>
        <w:t xml:space="preserve">                                               </w:t>
      </w:r>
      <w:r>
        <w:rPr>
          <w:rFonts w:ascii="Broadway" w:hAnsi="Broadway"/>
          <w:sz w:val="40"/>
          <w:szCs w:val="40"/>
        </w:rPr>
        <w:t>DRAFT BEER MENU</w:t>
      </w:r>
    </w:p>
    <w:p w14:paraId="4363FCF2" w14:textId="3391228C" w:rsidR="002F55C7" w:rsidRPr="000A67F8" w:rsidRDefault="002F55C7">
      <w:pPr>
        <w:rPr>
          <w:rFonts w:ascii="Cooper Black" w:hAnsi="Cooper Black"/>
          <w:sz w:val="24"/>
          <w:szCs w:val="24"/>
        </w:rPr>
      </w:pPr>
      <w:r w:rsidRPr="000A67F8">
        <w:rPr>
          <w:rFonts w:ascii="Cooper Black" w:hAnsi="Cooper Black"/>
          <w:sz w:val="24"/>
          <w:szCs w:val="24"/>
        </w:rPr>
        <w:t>ATWATER DIRTY BLONDE</w:t>
      </w:r>
    </w:p>
    <w:p w14:paraId="1E5AEAC8" w14:textId="563343BB" w:rsidR="002F55C7" w:rsidRPr="000A67F8" w:rsidRDefault="002F55C7">
      <w:pPr>
        <w:rPr>
          <w:rFonts w:ascii="Cooper Black" w:hAnsi="Cooper Black"/>
          <w:sz w:val="24"/>
          <w:szCs w:val="24"/>
        </w:rPr>
      </w:pPr>
      <w:r w:rsidRPr="000A67F8">
        <w:rPr>
          <w:rFonts w:ascii="Cooper Black" w:hAnsi="Cooper Black"/>
          <w:sz w:val="24"/>
          <w:szCs w:val="24"/>
        </w:rPr>
        <w:t>BELLS TWO HEARTED</w:t>
      </w:r>
    </w:p>
    <w:p w14:paraId="07BA4743" w14:textId="7DB81674" w:rsidR="002F55C7" w:rsidRDefault="00760823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BLUE MOON</w:t>
      </w:r>
    </w:p>
    <w:p w14:paraId="78D5D69C" w14:textId="60562216" w:rsidR="00D72BE8" w:rsidRPr="000A67F8" w:rsidRDefault="00D72BE8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BELLS LIGHT HEARTED</w:t>
      </w:r>
    </w:p>
    <w:p w14:paraId="0748D406" w14:textId="667FCBF9" w:rsidR="002F55C7" w:rsidRPr="000A67F8" w:rsidRDefault="002F55C7">
      <w:pPr>
        <w:rPr>
          <w:rFonts w:ascii="Cooper Black" w:hAnsi="Cooper Black"/>
          <w:sz w:val="24"/>
          <w:szCs w:val="24"/>
        </w:rPr>
      </w:pPr>
      <w:r w:rsidRPr="000A67F8">
        <w:rPr>
          <w:rFonts w:ascii="Cooper Black" w:hAnsi="Cooper Black"/>
          <w:sz w:val="24"/>
          <w:szCs w:val="24"/>
        </w:rPr>
        <w:t>B</w:t>
      </w:r>
      <w:r w:rsidR="003A09E4">
        <w:rPr>
          <w:rFonts w:ascii="Cooper Black" w:hAnsi="Cooper Black"/>
          <w:sz w:val="24"/>
          <w:szCs w:val="24"/>
        </w:rPr>
        <w:t xml:space="preserve">LAKES STRAWBERRY LEMONADE CIDER  </w:t>
      </w:r>
    </w:p>
    <w:p w14:paraId="162AB70B" w14:textId="581B1DF4" w:rsidR="00D72BE8" w:rsidRPr="000A67F8" w:rsidRDefault="005F7407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BELLS OBERON</w:t>
      </w:r>
    </w:p>
    <w:p w14:paraId="53046E04" w14:textId="7447F6AD" w:rsidR="002F55C7" w:rsidRPr="000A67F8" w:rsidRDefault="002F55C7">
      <w:pPr>
        <w:rPr>
          <w:rFonts w:ascii="Cooper Black" w:hAnsi="Cooper Black"/>
          <w:sz w:val="24"/>
          <w:szCs w:val="24"/>
        </w:rPr>
      </w:pPr>
      <w:r w:rsidRPr="000A67F8">
        <w:rPr>
          <w:rFonts w:ascii="Cooper Black" w:hAnsi="Cooper Black"/>
          <w:sz w:val="24"/>
          <w:szCs w:val="24"/>
        </w:rPr>
        <w:t xml:space="preserve">BIG LAKES </w:t>
      </w:r>
      <w:r w:rsidR="00A87DDB">
        <w:rPr>
          <w:rFonts w:ascii="Cooper Black" w:hAnsi="Cooper Black"/>
          <w:sz w:val="24"/>
          <w:szCs w:val="24"/>
        </w:rPr>
        <w:t>MICHIAGN AMBER</w:t>
      </w:r>
    </w:p>
    <w:p w14:paraId="6D356AFA" w14:textId="14245B9D" w:rsidR="002F55C7" w:rsidRDefault="002F55C7">
      <w:pPr>
        <w:rPr>
          <w:rFonts w:ascii="Cooper Black" w:hAnsi="Cooper Black"/>
          <w:sz w:val="24"/>
          <w:szCs w:val="24"/>
        </w:rPr>
      </w:pPr>
      <w:r w:rsidRPr="000A67F8">
        <w:rPr>
          <w:rFonts w:ascii="Cooper Black" w:hAnsi="Cooper Black"/>
          <w:sz w:val="24"/>
          <w:szCs w:val="24"/>
        </w:rPr>
        <w:t>CARLSBERG</w:t>
      </w:r>
    </w:p>
    <w:p w14:paraId="51DB3F3F" w14:textId="1F777DCC" w:rsidR="00D72BE8" w:rsidRPr="000A67F8" w:rsidRDefault="00D72BE8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CIDERBOYS PEACH COUNTY</w:t>
      </w:r>
    </w:p>
    <w:p w14:paraId="7194E9BF" w14:textId="2DCDF7E8" w:rsidR="002F55C7" w:rsidRPr="000A67F8" w:rsidRDefault="002F55C7">
      <w:pPr>
        <w:rPr>
          <w:rFonts w:ascii="Cooper Black" w:hAnsi="Cooper Black"/>
          <w:sz w:val="24"/>
          <w:szCs w:val="24"/>
        </w:rPr>
      </w:pPr>
      <w:r w:rsidRPr="000A67F8">
        <w:rPr>
          <w:rFonts w:ascii="Cooper Black" w:hAnsi="Cooper Black"/>
          <w:sz w:val="24"/>
          <w:szCs w:val="24"/>
        </w:rPr>
        <w:t>FOUNDERS ALL DAY IPA</w:t>
      </w:r>
    </w:p>
    <w:p w14:paraId="51AC5021" w14:textId="6499EB74" w:rsidR="002F55C7" w:rsidRPr="000A67F8" w:rsidRDefault="002F55C7">
      <w:pPr>
        <w:rPr>
          <w:rFonts w:ascii="Cooper Black" w:hAnsi="Cooper Black"/>
          <w:sz w:val="24"/>
          <w:szCs w:val="24"/>
        </w:rPr>
      </w:pPr>
      <w:r w:rsidRPr="000A67F8">
        <w:rPr>
          <w:rFonts w:ascii="Cooper Black" w:hAnsi="Cooper Black"/>
          <w:sz w:val="24"/>
          <w:szCs w:val="24"/>
        </w:rPr>
        <w:t>FOUNDERS BREAKFAST STOUT</w:t>
      </w:r>
    </w:p>
    <w:p w14:paraId="7FEA9AE7" w14:textId="52C608BF" w:rsidR="002F55C7" w:rsidRPr="000A67F8" w:rsidRDefault="002F55C7">
      <w:pPr>
        <w:rPr>
          <w:rFonts w:ascii="Cooper Black" w:hAnsi="Cooper Black"/>
          <w:sz w:val="24"/>
          <w:szCs w:val="24"/>
        </w:rPr>
      </w:pPr>
      <w:r w:rsidRPr="000A67F8">
        <w:rPr>
          <w:rFonts w:ascii="Cooper Black" w:hAnsi="Cooper Black"/>
          <w:sz w:val="24"/>
          <w:szCs w:val="24"/>
        </w:rPr>
        <w:t>GUI</w:t>
      </w:r>
      <w:r w:rsidR="001624E3">
        <w:rPr>
          <w:rFonts w:ascii="Cooper Black" w:hAnsi="Cooper Black"/>
          <w:sz w:val="24"/>
          <w:szCs w:val="24"/>
        </w:rPr>
        <w:t>N</w:t>
      </w:r>
      <w:r w:rsidRPr="000A67F8">
        <w:rPr>
          <w:rFonts w:ascii="Cooper Black" w:hAnsi="Cooper Black"/>
          <w:sz w:val="24"/>
          <w:szCs w:val="24"/>
        </w:rPr>
        <w:t>NESS</w:t>
      </w:r>
    </w:p>
    <w:p w14:paraId="5EEDE9C1" w14:textId="33ECD2D2" w:rsidR="002F55C7" w:rsidRPr="000A67F8" w:rsidRDefault="00A23EFC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HOP BREWING BUBBLE STASH IPA</w:t>
      </w:r>
    </w:p>
    <w:p w14:paraId="7D3977B9" w14:textId="0F0554BE" w:rsidR="002F55C7" w:rsidRDefault="00A23EFC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LEINENKUGEL TOASTED BOCK</w:t>
      </w:r>
    </w:p>
    <w:p w14:paraId="3446E219" w14:textId="43AA578D" w:rsidR="00A20770" w:rsidRPr="000A67F8" w:rsidRDefault="00A23EFC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ONE WELL STATE OF BEAN</w:t>
      </w:r>
    </w:p>
    <w:p w14:paraId="7B4682E2" w14:textId="115C4497" w:rsidR="002F55C7" w:rsidRPr="000A67F8" w:rsidRDefault="00A23EFC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SIERRA ROSE WATERMELON CIDER</w:t>
      </w:r>
    </w:p>
    <w:p w14:paraId="16ED5B4F" w14:textId="3A6CC4F6" w:rsidR="002F55C7" w:rsidRPr="000A67F8" w:rsidRDefault="00A23EFC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UPPER PENINSULA IPA</w:t>
      </w:r>
    </w:p>
    <w:p w14:paraId="2BD51F0D" w14:textId="33EC5572" w:rsidR="002F55C7" w:rsidRPr="000A67F8" w:rsidRDefault="002F55C7">
      <w:pPr>
        <w:rPr>
          <w:rFonts w:ascii="Cooper Black" w:hAnsi="Cooper Black"/>
          <w:sz w:val="24"/>
          <w:szCs w:val="24"/>
        </w:rPr>
      </w:pPr>
      <w:r w:rsidRPr="000A67F8">
        <w:rPr>
          <w:rFonts w:ascii="Cooper Black" w:hAnsi="Cooper Black"/>
          <w:sz w:val="24"/>
          <w:szCs w:val="24"/>
        </w:rPr>
        <w:t>PERONI PREMIUM PILSNER</w:t>
      </w:r>
    </w:p>
    <w:p w14:paraId="464CD240" w14:textId="478944D9" w:rsidR="002F55C7" w:rsidRPr="000A67F8" w:rsidRDefault="002F55C7">
      <w:pPr>
        <w:rPr>
          <w:rFonts w:ascii="Cooper Black" w:hAnsi="Cooper Black"/>
          <w:sz w:val="24"/>
          <w:szCs w:val="24"/>
        </w:rPr>
      </w:pPr>
      <w:r w:rsidRPr="000A67F8">
        <w:rPr>
          <w:rFonts w:ascii="Cooper Black" w:hAnsi="Cooper Black"/>
          <w:sz w:val="24"/>
          <w:szCs w:val="24"/>
        </w:rPr>
        <w:t>SAUGATUCK BLUEBERRY MAPLE STOUT</w:t>
      </w:r>
    </w:p>
    <w:p w14:paraId="782307F5" w14:textId="48DE8212" w:rsidR="002F55C7" w:rsidRPr="000A67F8" w:rsidRDefault="00A23EFC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SAUGATUCK BLOOD ORANGE BLONDE</w:t>
      </w:r>
    </w:p>
    <w:p w14:paraId="07D0BD67" w14:textId="20EFDD78" w:rsidR="002F55C7" w:rsidRPr="000A67F8" w:rsidRDefault="005F18B1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SAUGATUCK BLUEBERRY LEMONADE SHANDY</w:t>
      </w:r>
    </w:p>
    <w:p w14:paraId="1AEEA950" w14:textId="173D3E57" w:rsidR="002F55C7" w:rsidRPr="000A67F8" w:rsidRDefault="002F55C7">
      <w:pPr>
        <w:rPr>
          <w:rFonts w:ascii="Cooper Black" w:hAnsi="Cooper Black"/>
          <w:sz w:val="24"/>
          <w:szCs w:val="24"/>
        </w:rPr>
      </w:pPr>
      <w:r w:rsidRPr="000A67F8">
        <w:rPr>
          <w:rFonts w:ascii="Cooper Black" w:hAnsi="Cooper Black"/>
          <w:sz w:val="24"/>
          <w:szCs w:val="24"/>
        </w:rPr>
        <w:t>SHORTS BELLAIRE BROWN</w:t>
      </w:r>
    </w:p>
    <w:p w14:paraId="238D5E0F" w14:textId="29933AA9" w:rsidR="002F55C7" w:rsidRPr="000A67F8" w:rsidRDefault="002F55C7">
      <w:pPr>
        <w:rPr>
          <w:rFonts w:ascii="Cooper Black" w:hAnsi="Cooper Black"/>
          <w:sz w:val="24"/>
          <w:szCs w:val="24"/>
        </w:rPr>
      </w:pPr>
      <w:r w:rsidRPr="000A67F8">
        <w:rPr>
          <w:rFonts w:ascii="Cooper Black" w:hAnsi="Cooper Black"/>
          <w:sz w:val="24"/>
          <w:szCs w:val="24"/>
        </w:rPr>
        <w:t xml:space="preserve">SCHOFFERHOFER GRAPEFRUIT </w:t>
      </w:r>
      <w:r w:rsidR="000A67F8" w:rsidRPr="000A67F8">
        <w:rPr>
          <w:rFonts w:ascii="Cooper Black" w:hAnsi="Cooper Black"/>
          <w:sz w:val="24"/>
          <w:szCs w:val="24"/>
        </w:rPr>
        <w:t>HEFEWEIZEN</w:t>
      </w:r>
    </w:p>
    <w:p w14:paraId="103E2BC1" w14:textId="2CDECBEF" w:rsidR="000A67F8" w:rsidRPr="000A67F8" w:rsidRDefault="000A67F8">
      <w:pPr>
        <w:rPr>
          <w:rFonts w:ascii="Cooper Black" w:hAnsi="Cooper Black"/>
          <w:sz w:val="24"/>
          <w:szCs w:val="24"/>
        </w:rPr>
      </w:pPr>
      <w:r w:rsidRPr="000A67F8">
        <w:rPr>
          <w:rFonts w:ascii="Cooper Black" w:hAnsi="Cooper Black"/>
          <w:sz w:val="24"/>
          <w:szCs w:val="24"/>
        </w:rPr>
        <w:t>STELLA ARTOIS</w:t>
      </w:r>
    </w:p>
    <w:p w14:paraId="7A424B9D" w14:textId="5C5BC44A" w:rsidR="000A67F8" w:rsidRDefault="000A67F8">
      <w:pPr>
        <w:rPr>
          <w:rFonts w:ascii="Broadway" w:hAnsi="Broadway"/>
          <w:sz w:val="24"/>
          <w:szCs w:val="24"/>
        </w:rPr>
      </w:pPr>
    </w:p>
    <w:p w14:paraId="47862745" w14:textId="3CDF0CA2" w:rsidR="000A67F8" w:rsidRDefault="000A67F8">
      <w:pPr>
        <w:rPr>
          <w:rFonts w:ascii="Broadway" w:hAnsi="Broadway"/>
          <w:sz w:val="44"/>
          <w:szCs w:val="44"/>
        </w:rPr>
      </w:pPr>
      <w:r w:rsidRPr="000A67F8">
        <w:rPr>
          <w:rFonts w:ascii="Broadway" w:hAnsi="Broadway"/>
          <w:sz w:val="44"/>
          <w:szCs w:val="44"/>
        </w:rPr>
        <w:t xml:space="preserve">                            DOMESTICS</w:t>
      </w:r>
    </w:p>
    <w:p w14:paraId="22A951C2" w14:textId="77777777" w:rsidR="00FA4E41" w:rsidRDefault="000A67F8">
      <w:pPr>
        <w:rPr>
          <w:rFonts w:ascii="Cooper Black" w:hAnsi="Cooper Black"/>
          <w:sz w:val="24"/>
          <w:szCs w:val="24"/>
        </w:rPr>
      </w:pPr>
      <w:r w:rsidRPr="000A67F8">
        <w:rPr>
          <w:rFonts w:ascii="Cooper Black" w:hAnsi="Cooper Black"/>
          <w:sz w:val="24"/>
          <w:szCs w:val="24"/>
        </w:rPr>
        <w:t>BUD LIGHT</w:t>
      </w:r>
      <w:r>
        <w:rPr>
          <w:rFonts w:ascii="Cooper Black" w:hAnsi="Cooper Black"/>
          <w:sz w:val="24"/>
          <w:szCs w:val="24"/>
        </w:rPr>
        <w:t xml:space="preserve">                                                     </w:t>
      </w:r>
      <w:r w:rsidR="00FA4E41">
        <w:rPr>
          <w:rFonts w:ascii="Cooper Black" w:hAnsi="Cooper Black"/>
          <w:sz w:val="24"/>
          <w:szCs w:val="24"/>
        </w:rPr>
        <w:t xml:space="preserve">          </w:t>
      </w:r>
      <w:r>
        <w:rPr>
          <w:rFonts w:ascii="Cooper Black" w:hAnsi="Cooper Black"/>
          <w:sz w:val="24"/>
          <w:szCs w:val="24"/>
        </w:rPr>
        <w:t xml:space="preserve">      </w:t>
      </w:r>
      <w:r w:rsidR="00FA4E41">
        <w:rPr>
          <w:rFonts w:ascii="Cooper Black" w:hAnsi="Cooper Black"/>
          <w:sz w:val="24"/>
          <w:szCs w:val="24"/>
        </w:rPr>
        <w:t xml:space="preserve">       </w:t>
      </w:r>
      <w:r>
        <w:rPr>
          <w:rFonts w:ascii="Cooper Black" w:hAnsi="Cooper Black"/>
          <w:sz w:val="24"/>
          <w:szCs w:val="24"/>
        </w:rPr>
        <w:t xml:space="preserve"> </w:t>
      </w:r>
    </w:p>
    <w:p w14:paraId="53F46E3B" w14:textId="2648496E" w:rsidR="000A67F8" w:rsidRPr="000A67F8" w:rsidRDefault="000A67F8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LABATT</w:t>
      </w:r>
      <w:r w:rsidR="00FA4E41">
        <w:rPr>
          <w:rFonts w:ascii="Cooper Black" w:hAnsi="Cooper Black"/>
          <w:sz w:val="24"/>
          <w:szCs w:val="24"/>
        </w:rPr>
        <w:t xml:space="preserve"> BLUE</w:t>
      </w:r>
    </w:p>
    <w:p w14:paraId="56D78417" w14:textId="77777777" w:rsidR="00FA4E41" w:rsidRDefault="000A67F8">
      <w:pPr>
        <w:rPr>
          <w:rFonts w:ascii="Cooper Black" w:hAnsi="Cooper Black"/>
          <w:sz w:val="24"/>
          <w:szCs w:val="24"/>
        </w:rPr>
      </w:pPr>
      <w:r w:rsidRPr="000A67F8">
        <w:rPr>
          <w:rFonts w:ascii="Cooper Black" w:hAnsi="Cooper Black"/>
          <w:sz w:val="24"/>
          <w:szCs w:val="24"/>
        </w:rPr>
        <w:t>MILLER LIGHT</w:t>
      </w:r>
      <w:r w:rsidR="00FA4E41">
        <w:rPr>
          <w:rFonts w:ascii="Cooper Black" w:hAnsi="Cooper Black"/>
          <w:sz w:val="24"/>
          <w:szCs w:val="24"/>
        </w:rPr>
        <w:t xml:space="preserve">                                                            </w:t>
      </w:r>
    </w:p>
    <w:p w14:paraId="7B2C5981" w14:textId="24F35673" w:rsidR="000A67F8" w:rsidRDefault="00FA4E41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MICHELOB ULTRA</w:t>
      </w:r>
    </w:p>
    <w:p w14:paraId="534B1D5C" w14:textId="0992248D" w:rsidR="000A67F8" w:rsidRPr="000A67F8" w:rsidRDefault="00FA4E41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PBR</w:t>
      </w:r>
    </w:p>
    <w:sectPr w:rsidR="000A67F8" w:rsidRPr="000A67F8" w:rsidSect="00FA4E41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C7"/>
    <w:rsid w:val="000A67F8"/>
    <w:rsid w:val="001624E3"/>
    <w:rsid w:val="002F55C7"/>
    <w:rsid w:val="003A09E4"/>
    <w:rsid w:val="005F18B1"/>
    <w:rsid w:val="005F7407"/>
    <w:rsid w:val="006E7300"/>
    <w:rsid w:val="00760823"/>
    <w:rsid w:val="00A20770"/>
    <w:rsid w:val="00A23EFC"/>
    <w:rsid w:val="00A87DDB"/>
    <w:rsid w:val="00D63D65"/>
    <w:rsid w:val="00D72BE8"/>
    <w:rsid w:val="00E52B9F"/>
    <w:rsid w:val="00FA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7EF6"/>
  <w15:chartTrackingRefBased/>
  <w15:docId w15:val="{EDC9073A-BCF9-426F-BA96-103AD3B1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2559DF693944FA0451D26F9C322CF" ma:contentTypeVersion="2" ma:contentTypeDescription="Create a new document." ma:contentTypeScope="" ma:versionID="62b572985419685da3b6dbf7664c969c">
  <xsd:schema xmlns:xsd="http://www.w3.org/2001/XMLSchema" xmlns:xs="http://www.w3.org/2001/XMLSchema" xmlns:p="http://schemas.microsoft.com/office/2006/metadata/properties" xmlns:ns3="9e840707-5df2-420b-9517-2d1fb34aa551" targetNamespace="http://schemas.microsoft.com/office/2006/metadata/properties" ma:root="true" ma:fieldsID="ca44aa6450896838d5cbe932a6ab3387" ns3:_="">
    <xsd:import namespace="9e840707-5df2-420b-9517-2d1fb34aa5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40707-5df2-420b-9517-2d1fb34aa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4219E-5AAF-440E-BF29-CC1387FA0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40707-5df2-420b-9517-2d1fb34a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DEDC4-7801-4720-A2AA-785ACBA28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88E55-1B36-4491-96FF-E0734E7A57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Russell</dc:creator>
  <cp:keywords/>
  <dc:description/>
  <cp:lastModifiedBy>Steven Russell</cp:lastModifiedBy>
  <cp:revision>3</cp:revision>
  <cp:lastPrinted>2021-07-02T21:04:00Z</cp:lastPrinted>
  <dcterms:created xsi:type="dcterms:W3CDTF">2021-07-10T16:37:00Z</dcterms:created>
  <dcterms:modified xsi:type="dcterms:W3CDTF">2021-07-12T14:58:00Z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0x010100B242559DF693944FA0451D26F9C322CF</vt:lpwstr>
  </property>
</Properties>
</file>